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36D1" w14:textId="664B8B72" w:rsidR="0002537A" w:rsidRPr="0002537A" w:rsidRDefault="0002537A" w:rsidP="0002537A">
      <w:pPr>
        <w:jc w:val="center"/>
        <w:rPr>
          <w:b/>
          <w:bCs/>
        </w:rPr>
      </w:pPr>
      <w:proofErr w:type="spellStart"/>
      <w:r w:rsidRPr="0002537A">
        <w:rPr>
          <w:b/>
          <w:bCs/>
        </w:rPr>
        <w:t>Cadentown</w:t>
      </w:r>
      <w:proofErr w:type="spellEnd"/>
      <w:r w:rsidRPr="0002537A">
        <w:rPr>
          <w:b/>
          <w:bCs/>
        </w:rPr>
        <w:t xml:space="preserve"> Historic Site</w:t>
      </w:r>
    </w:p>
    <w:p w14:paraId="35002706" w14:textId="53900493" w:rsidR="0002537A" w:rsidRPr="0002537A" w:rsidRDefault="0002537A" w:rsidP="0002537A">
      <w:pPr>
        <w:jc w:val="center"/>
        <w:rPr>
          <w:b/>
          <w:bCs/>
        </w:rPr>
      </w:pPr>
      <w:r w:rsidRPr="0002537A">
        <w:rPr>
          <w:b/>
          <w:bCs/>
        </w:rPr>
        <w:t>Supporting Images</w:t>
      </w:r>
    </w:p>
    <w:p w14:paraId="6665A361" w14:textId="570C576A" w:rsidR="0002537A" w:rsidRDefault="0002537A">
      <w:r w:rsidRPr="00CC79D4">
        <w:rPr>
          <w:noProof/>
        </w:rPr>
        <w:drawing>
          <wp:anchor distT="0" distB="0" distL="114300" distR="114300" simplePos="0" relativeHeight="251661312" behindDoc="0" locked="0" layoutInCell="1" allowOverlap="1" wp14:anchorId="0C12FA78" wp14:editId="4AFE0185">
            <wp:simplePos x="0" y="0"/>
            <wp:positionH relativeFrom="column">
              <wp:posOffset>9525</wp:posOffset>
            </wp:positionH>
            <wp:positionV relativeFrom="page">
              <wp:posOffset>1866265</wp:posOffset>
            </wp:positionV>
            <wp:extent cx="3126540" cy="2943225"/>
            <wp:effectExtent l="0" t="0" r="0" b="0"/>
            <wp:wrapNone/>
            <wp:docPr id="3558585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54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C53EB" w14:textId="77777777" w:rsidR="0002537A" w:rsidRDefault="0002537A"/>
    <w:p w14:paraId="20AB7200" w14:textId="65FD9BDE" w:rsidR="0002537A" w:rsidRDefault="0002537A"/>
    <w:p w14:paraId="6114648B" w14:textId="049C61E9" w:rsidR="0002537A" w:rsidRDefault="0002537A"/>
    <w:p w14:paraId="560AB07B" w14:textId="25D6575E" w:rsidR="0002537A" w:rsidRDefault="0002537A">
      <w:pPr>
        <w:rPr>
          <w:noProof/>
        </w:rPr>
      </w:pPr>
    </w:p>
    <w:p w14:paraId="5C2C023B" w14:textId="49D20BB8" w:rsidR="0002537A" w:rsidRDefault="0002537A">
      <w:pPr>
        <w:rPr>
          <w:noProof/>
        </w:rPr>
      </w:pPr>
    </w:p>
    <w:p w14:paraId="057CA023" w14:textId="77777777" w:rsidR="0002537A" w:rsidRDefault="0002537A">
      <w:pPr>
        <w:rPr>
          <w:noProof/>
        </w:rPr>
      </w:pPr>
    </w:p>
    <w:p w14:paraId="4DB7D9DE" w14:textId="77777777" w:rsidR="0002537A" w:rsidRDefault="0002537A">
      <w:pPr>
        <w:rPr>
          <w:noProof/>
        </w:rPr>
      </w:pPr>
    </w:p>
    <w:p w14:paraId="2D2B3F8B" w14:textId="42814E74" w:rsidR="00B153AE" w:rsidRDefault="00B153AE"/>
    <w:p w14:paraId="74353C3E" w14:textId="77777777" w:rsidR="0002537A" w:rsidRDefault="0002537A"/>
    <w:p w14:paraId="58DF6EA6" w14:textId="77A5D9CB" w:rsidR="0002537A" w:rsidRDefault="0002537A"/>
    <w:p w14:paraId="0D9E0E9E" w14:textId="61E52C02" w:rsidR="0002537A" w:rsidRDefault="00CA2C4C">
      <w:r>
        <w:t xml:space="preserve">Image A:  </w:t>
      </w:r>
      <w:r w:rsidR="0002537A">
        <w:t>Map of Property</w:t>
      </w:r>
    </w:p>
    <w:p w14:paraId="7EB80F53" w14:textId="308CAECA" w:rsidR="0002537A" w:rsidRDefault="0002537A">
      <w:r>
        <w:rPr>
          <w:noProof/>
        </w:rPr>
        <w:drawing>
          <wp:inline distT="0" distB="0" distL="0" distR="0" wp14:anchorId="3208960E" wp14:editId="057A7AD0">
            <wp:extent cx="3959352" cy="2972008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352" cy="297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B6A1D" w14:textId="100008E8" w:rsidR="0002537A" w:rsidRDefault="00CA2C4C">
      <w:r>
        <w:t xml:space="preserve">Image B:  </w:t>
      </w:r>
      <w:r w:rsidR="0002537A">
        <w:t xml:space="preserve">Members of Steering Committee in front of </w:t>
      </w:r>
      <w:proofErr w:type="spellStart"/>
      <w:r w:rsidR="0002537A">
        <w:t>Cadentown</w:t>
      </w:r>
      <w:proofErr w:type="spellEnd"/>
      <w:r w:rsidR="0002537A">
        <w:t xml:space="preserve"> School</w:t>
      </w:r>
    </w:p>
    <w:p w14:paraId="14CA53E4" w14:textId="1B2E97A6" w:rsidR="0002537A" w:rsidRDefault="0002537A"/>
    <w:p w14:paraId="7E689594" w14:textId="1E868220" w:rsidR="0002537A" w:rsidRDefault="0002537A">
      <w:r>
        <w:rPr>
          <w:noProof/>
        </w:rPr>
        <w:lastRenderedPageBreak/>
        <w:drawing>
          <wp:inline distT="0" distB="0" distL="0" distR="0" wp14:anchorId="33F1EF60" wp14:editId="05180B3B">
            <wp:extent cx="5943600" cy="3045460"/>
            <wp:effectExtent l="0" t="0" r="0" b="2540"/>
            <wp:docPr id="7217715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88F5F" w14:textId="34AA79F5" w:rsidR="0002537A" w:rsidRDefault="00CA2C4C">
      <w:r>
        <w:t xml:space="preserve">Image C:  </w:t>
      </w:r>
      <w:proofErr w:type="spellStart"/>
      <w:r w:rsidR="0002537A">
        <w:t>Cadentown</w:t>
      </w:r>
      <w:proofErr w:type="spellEnd"/>
      <w:r w:rsidR="0002537A">
        <w:t xml:space="preserve"> Church</w:t>
      </w:r>
    </w:p>
    <w:p w14:paraId="1AB370CA" w14:textId="77777777" w:rsidR="0002537A" w:rsidRDefault="0002537A"/>
    <w:p w14:paraId="1C7ABEA4" w14:textId="1C844E10" w:rsidR="0002537A" w:rsidRDefault="0002537A">
      <w:r>
        <w:rPr>
          <w:noProof/>
        </w:rPr>
        <w:drawing>
          <wp:inline distT="0" distB="0" distL="0" distR="0" wp14:anchorId="110C633D" wp14:editId="0C00FA05">
            <wp:extent cx="5947083" cy="3035808"/>
            <wp:effectExtent l="0" t="0" r="0" b="0"/>
            <wp:docPr id="4890812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83" cy="303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6D5CA" w14:textId="1A0E840B" w:rsidR="0002537A" w:rsidRDefault="00CA2C4C">
      <w:r>
        <w:t xml:space="preserve">Image D:  </w:t>
      </w:r>
      <w:r w:rsidR="0002537A">
        <w:t>Drone photo of property</w:t>
      </w:r>
    </w:p>
    <w:sectPr w:rsidR="00025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AF4C7" w14:textId="77777777" w:rsidR="007B75B5" w:rsidRDefault="007B75B5" w:rsidP="0002537A">
      <w:pPr>
        <w:spacing w:after="0" w:line="240" w:lineRule="auto"/>
      </w:pPr>
      <w:r>
        <w:separator/>
      </w:r>
    </w:p>
  </w:endnote>
  <w:endnote w:type="continuationSeparator" w:id="0">
    <w:p w14:paraId="243A2DC1" w14:textId="77777777" w:rsidR="007B75B5" w:rsidRDefault="007B75B5" w:rsidP="00025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1393D" w14:textId="77777777" w:rsidR="007B75B5" w:rsidRDefault="007B75B5" w:rsidP="0002537A">
      <w:pPr>
        <w:spacing w:after="0" w:line="240" w:lineRule="auto"/>
      </w:pPr>
      <w:r>
        <w:separator/>
      </w:r>
    </w:p>
  </w:footnote>
  <w:footnote w:type="continuationSeparator" w:id="0">
    <w:p w14:paraId="3B8FAE07" w14:textId="77777777" w:rsidR="007B75B5" w:rsidRDefault="007B75B5" w:rsidP="00025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7A"/>
    <w:rsid w:val="0002537A"/>
    <w:rsid w:val="004B3053"/>
    <w:rsid w:val="00682007"/>
    <w:rsid w:val="007B75B5"/>
    <w:rsid w:val="00B153AE"/>
    <w:rsid w:val="00CA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A3919"/>
  <w15:chartTrackingRefBased/>
  <w15:docId w15:val="{5DB90F18-FBA1-4F12-A74A-1FED392B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3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3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3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3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3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3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5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37A"/>
  </w:style>
  <w:style w:type="paragraph" w:styleId="Footer">
    <w:name w:val="footer"/>
    <w:basedOn w:val="Normal"/>
    <w:link w:val="FooterChar"/>
    <w:uiPriority w:val="99"/>
    <w:unhideWhenUsed/>
    <w:rsid w:val="00025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Bartlett</dc:creator>
  <cp:keywords/>
  <dc:description/>
  <cp:lastModifiedBy>Elizabeth Bartlett</cp:lastModifiedBy>
  <cp:revision>2</cp:revision>
  <dcterms:created xsi:type="dcterms:W3CDTF">2026-07-30T16:51:00Z</dcterms:created>
  <dcterms:modified xsi:type="dcterms:W3CDTF">2026-07-30T17:02:00Z</dcterms:modified>
</cp:coreProperties>
</file>