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79E0" w14:textId="2FD33E04" w:rsidR="00AA75C8" w:rsidRDefault="00AA75C8">
      <w:r>
        <w:t>I Was Here, Inc.</w:t>
      </w:r>
    </w:p>
    <w:p w14:paraId="3201E02B" w14:textId="4CA1C654" w:rsidR="00AA75C8" w:rsidRDefault="00AA75C8">
      <w:r>
        <w:t>The Lion Finds Its Voice</w:t>
      </w:r>
    </w:p>
    <w:p w14:paraId="10EDBAEB" w14:textId="00C2DF85" w:rsidR="00AA75C8" w:rsidRDefault="00AA75C8">
      <w:r>
        <w:t>Video links</w:t>
      </w:r>
    </w:p>
    <w:p w14:paraId="0F8A0562" w14:textId="77777777" w:rsidR="00AA75C8" w:rsidRDefault="00AA75C8"/>
    <w:p w14:paraId="5D2A40B7" w14:textId="354800F2" w:rsidR="00B153AE" w:rsidRDefault="00AA75C8">
      <w:hyperlink r:id="rId4" w:history="1">
        <w:r w:rsidRPr="00117F7D">
          <w:rPr>
            <w:rStyle w:val="Hyperlink"/>
          </w:rPr>
          <w:t>https://www.youtube.com/watch?v=6A422kLSIdg</w:t>
        </w:r>
      </w:hyperlink>
    </w:p>
    <w:p w14:paraId="74DF000B" w14:textId="77777777" w:rsidR="00AA75C8" w:rsidRDefault="00AA75C8"/>
    <w:p w14:paraId="15A50B8D" w14:textId="0BA24889" w:rsidR="00AA75C8" w:rsidRDefault="00AA75C8">
      <w:r w:rsidRPr="00AA75C8">
        <w:t>https://www.youtube.com/shorts/JorU07hU2ok</w:t>
      </w:r>
    </w:p>
    <w:sectPr w:rsidR="00AA75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5C8"/>
    <w:rsid w:val="00682007"/>
    <w:rsid w:val="00A52986"/>
    <w:rsid w:val="00AA75C8"/>
    <w:rsid w:val="00B1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16729"/>
  <w15:chartTrackingRefBased/>
  <w15:docId w15:val="{CB55BB1D-1415-4DA7-9A70-5710E444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7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5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5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5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5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5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5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5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5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5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5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5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5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75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7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7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7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75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75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75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5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75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A75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7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6A422kLSId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Bartlett</dc:creator>
  <cp:keywords/>
  <dc:description/>
  <cp:lastModifiedBy>Elizabeth Bartlett</cp:lastModifiedBy>
  <cp:revision>1</cp:revision>
  <dcterms:created xsi:type="dcterms:W3CDTF">2026-07-23T15:59:00Z</dcterms:created>
  <dcterms:modified xsi:type="dcterms:W3CDTF">2026-07-23T16:00:00Z</dcterms:modified>
</cp:coreProperties>
</file>