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2A2E" w14:textId="1F519CAC" w:rsidR="00B153AE" w:rsidRDefault="001D5120">
      <w:r>
        <w:t xml:space="preserve">Sense </w:t>
      </w:r>
      <w:r w:rsidR="004F12F4">
        <w:t xml:space="preserve">of </w:t>
      </w:r>
      <w:r>
        <w:t>Place Images</w:t>
      </w:r>
    </w:p>
    <w:p w14:paraId="753A7373" w14:textId="2F996A5A" w:rsidR="001D5120" w:rsidRDefault="001D5120">
      <w:r>
        <w:t>Image A:  Map of Property</w:t>
      </w:r>
    </w:p>
    <w:p w14:paraId="15D949AF" w14:textId="7C2B4291" w:rsidR="001D5120" w:rsidRDefault="001D5120">
      <w:r>
        <w:t xml:space="preserve">Image B:  Steering Committee in front of </w:t>
      </w:r>
      <w:proofErr w:type="spellStart"/>
      <w:r>
        <w:t>Cadentown</w:t>
      </w:r>
      <w:proofErr w:type="spellEnd"/>
      <w:r>
        <w:t xml:space="preserve"> School</w:t>
      </w:r>
    </w:p>
    <w:p w14:paraId="46A6751D" w14:textId="73E823DE" w:rsidR="001D5120" w:rsidRDefault="001D5120">
      <w:r>
        <w:t xml:space="preserve">Image C:  </w:t>
      </w:r>
      <w:proofErr w:type="spellStart"/>
      <w:r>
        <w:t>Cadentown</w:t>
      </w:r>
      <w:proofErr w:type="spellEnd"/>
      <w:r>
        <w:t xml:space="preserve"> Baptist Church</w:t>
      </w:r>
    </w:p>
    <w:p w14:paraId="55A8148D" w14:textId="0AE59EA1" w:rsidR="001D5120" w:rsidRDefault="001D5120">
      <w:r>
        <w:t>Image D:  Drone photo of property</w:t>
      </w:r>
    </w:p>
    <w:p w14:paraId="63833988" w14:textId="1E9E8BB0" w:rsidR="001D5120" w:rsidRDefault="001D5120">
      <w:r>
        <w:t>Video 1:  Drone footage of property</w:t>
      </w:r>
    </w:p>
    <w:p w14:paraId="11CD6E97" w14:textId="5D9EBB48" w:rsidR="001D5120" w:rsidRDefault="001D5120">
      <w:r>
        <w:t>Video 2:  Media coverage</w:t>
      </w:r>
    </w:p>
    <w:sectPr w:rsidR="001D5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20"/>
    <w:rsid w:val="001D5120"/>
    <w:rsid w:val="004B3053"/>
    <w:rsid w:val="004F12F4"/>
    <w:rsid w:val="00682007"/>
    <w:rsid w:val="00B1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F505B"/>
  <w15:chartTrackingRefBased/>
  <w15:docId w15:val="{9B23B3E1-8AB9-4229-8A4F-8F2BADEF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1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Bartlett</dc:creator>
  <cp:keywords/>
  <dc:description/>
  <cp:lastModifiedBy>Elizabeth Bartlett</cp:lastModifiedBy>
  <cp:revision>2</cp:revision>
  <dcterms:created xsi:type="dcterms:W3CDTF">2026-07-30T17:00:00Z</dcterms:created>
  <dcterms:modified xsi:type="dcterms:W3CDTF">2026-07-30T17:03:00Z</dcterms:modified>
</cp:coreProperties>
</file>