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16D02D" w14:textId="77777777" w:rsidR="006E5B63" w:rsidRPr="00FF50D3" w:rsidRDefault="006E5B63" w:rsidP="006E5B63">
      <w:pPr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b/>
          <w:bCs/>
          <w:kern w:val="36"/>
          <w14:ligatures w14:val="none"/>
        </w:rPr>
      </w:pPr>
      <w:r w:rsidRPr="00FF50D3">
        <w:rPr>
          <w:rFonts w:asciiTheme="majorBidi" w:eastAsia="Times New Roman" w:hAnsiTheme="majorBidi" w:cstheme="majorBidi"/>
          <w:b/>
          <w:bCs/>
          <w:kern w:val="36"/>
          <w14:ligatures w14:val="none"/>
        </w:rPr>
        <w:t>UNDERREPRESENTED WRITERS PROGRAM</w:t>
      </w:r>
    </w:p>
    <w:p w14:paraId="5E3D1AB3" w14:textId="77777777" w:rsidR="006E5B63" w:rsidRPr="00FF50D3" w:rsidRDefault="006E5B63" w:rsidP="006E5B63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b/>
          <w:bCs/>
          <w:kern w:val="0"/>
          <w14:ligatures w14:val="none"/>
        </w:rPr>
        <w:t>Post-Program Evaluation</w:t>
      </w:r>
    </w:p>
    <w:p w14:paraId="69362263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kern w:val="0"/>
          <w14:ligatures w14:val="none"/>
        </w:rPr>
        <w:t>Thank you for participating in the Underrepresented Writers Program. Your feedback helps us improve future programming and demonstrate the impact of this initiative to our supporters and funders.</w:t>
      </w:r>
    </w:p>
    <w:p w14:paraId="5CD2163E" w14:textId="77777777" w:rsidR="006E5B63" w:rsidRPr="00FF50D3" w:rsidRDefault="006E5B63" w:rsidP="006E5B6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b/>
          <w:bCs/>
          <w:kern w:val="0"/>
          <w14:ligatures w14:val="none"/>
        </w:rPr>
        <w:t>About Your Experience</w:t>
      </w:r>
    </w:p>
    <w:p w14:paraId="02AC200B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kern w:val="0"/>
          <w14:ligatures w14:val="none"/>
        </w:rPr>
        <w:t>Overall, how satisfied were you with the program?</w:t>
      </w:r>
    </w:p>
    <w:p w14:paraId="2055FF78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Very Dissatisfied</w:t>
      </w:r>
    </w:p>
    <w:p w14:paraId="1E365E4A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Dissatisfied</w:t>
      </w:r>
    </w:p>
    <w:p w14:paraId="26CBF023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Neutral</w:t>
      </w:r>
    </w:p>
    <w:p w14:paraId="78C82B7B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Satisfied</w:t>
      </w:r>
    </w:p>
    <w:p w14:paraId="3238F370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Very Satisfied</w:t>
      </w:r>
    </w:p>
    <w:p w14:paraId="4DDFDCCA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pict w14:anchorId="69F20690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202607B4" w14:textId="77777777" w:rsidR="006E5B63" w:rsidRPr="00FF50D3" w:rsidRDefault="006E5B63" w:rsidP="006E5B6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b/>
          <w:bCs/>
          <w:kern w:val="0"/>
          <w14:ligatures w14:val="none"/>
        </w:rPr>
        <w:t>Please indicate how much you agree with the following statements.</w:t>
      </w:r>
    </w:p>
    <w:p w14:paraId="6E024174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kern w:val="0"/>
          <w14:ligatures w14:val="none"/>
        </w:rPr>
        <w:t>(1 = Strongly Disagree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> 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>2 = Disagree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> 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>3 = Neutral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> 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>4 = Agree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> 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>5 = Strongly Agree)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0"/>
        <w:gridCol w:w="267"/>
        <w:gridCol w:w="267"/>
        <w:gridCol w:w="267"/>
        <w:gridCol w:w="267"/>
        <w:gridCol w:w="282"/>
      </w:tblGrid>
      <w:tr w:rsidR="006E5B63" w:rsidRPr="00FF50D3" w14:paraId="7C48040B" w14:textId="77777777" w:rsidTr="00233C9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9600C4" w14:textId="77777777" w:rsidR="006E5B63" w:rsidRPr="00FF50D3" w:rsidRDefault="006E5B63" w:rsidP="00233C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00A84230" w14:textId="77777777" w:rsidR="006E5B63" w:rsidRPr="00FF50D3" w:rsidRDefault="006E5B63" w:rsidP="00233C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FFDCE4" w14:textId="77777777" w:rsidR="006E5B63" w:rsidRPr="00FF50D3" w:rsidRDefault="006E5B63" w:rsidP="00233C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C9EC2C" w14:textId="77777777" w:rsidR="006E5B63" w:rsidRPr="00FF50D3" w:rsidRDefault="006E5B63" w:rsidP="00233C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763504" w14:textId="77777777" w:rsidR="006E5B63" w:rsidRPr="00FF50D3" w:rsidRDefault="006E5B63" w:rsidP="00233C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1DCBCE9" w14:textId="77777777" w:rsidR="006E5B63" w:rsidRPr="00FF50D3" w:rsidRDefault="006E5B63" w:rsidP="00233C9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b/>
                <w:bCs/>
                <w:kern w:val="0"/>
                <w14:ligatures w14:val="none"/>
              </w:rPr>
              <w:t>5</w:t>
            </w:r>
          </w:p>
        </w:tc>
      </w:tr>
      <w:tr w:rsidR="006E5B63" w:rsidRPr="00FF50D3" w14:paraId="3D6681B6" w14:textId="77777777" w:rsidTr="00233C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00C2F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My confidence as a writer increased.</w:t>
            </w:r>
          </w:p>
        </w:tc>
        <w:tc>
          <w:tcPr>
            <w:tcW w:w="0" w:type="auto"/>
            <w:vAlign w:val="center"/>
            <w:hideMark/>
          </w:tcPr>
          <w:p w14:paraId="55706062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2E6C70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702E08D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46D4F3A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851AEA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6E5B63" w:rsidRPr="00FF50D3" w14:paraId="64B1D887" w14:textId="77777777" w:rsidTr="00233C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B02F4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 developed new writing skills.</w:t>
            </w:r>
          </w:p>
        </w:tc>
        <w:tc>
          <w:tcPr>
            <w:tcW w:w="0" w:type="auto"/>
            <w:vAlign w:val="center"/>
            <w:hideMark/>
          </w:tcPr>
          <w:p w14:paraId="0FFD0A55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982217D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4BA49C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0F6B33D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46F856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6E5B63" w:rsidRPr="00FF50D3" w14:paraId="4FDF9F7B" w14:textId="77777777" w:rsidTr="00233C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C925B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 received valuable feedback on my work.</w:t>
            </w:r>
          </w:p>
        </w:tc>
        <w:tc>
          <w:tcPr>
            <w:tcW w:w="0" w:type="auto"/>
            <w:vAlign w:val="center"/>
            <w:hideMark/>
          </w:tcPr>
          <w:p w14:paraId="64176255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243656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8456AD1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1FAB37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BF84E47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6E5B63" w:rsidRPr="00FF50D3" w14:paraId="29FD6537" w14:textId="77777777" w:rsidTr="00233C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61989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 feel more connected to a community of writers.</w:t>
            </w:r>
          </w:p>
        </w:tc>
        <w:tc>
          <w:tcPr>
            <w:tcW w:w="0" w:type="auto"/>
            <w:vAlign w:val="center"/>
            <w:hideMark/>
          </w:tcPr>
          <w:p w14:paraId="0C3E6D2C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EEE0A3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42CBB22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13F319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61E790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6E5B63" w:rsidRPr="00FF50D3" w14:paraId="732A0151" w14:textId="77777777" w:rsidTr="00233C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0CA04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 had access to resources that helped my writing.</w:t>
            </w:r>
          </w:p>
        </w:tc>
        <w:tc>
          <w:tcPr>
            <w:tcW w:w="0" w:type="auto"/>
            <w:vAlign w:val="center"/>
            <w:hideMark/>
          </w:tcPr>
          <w:p w14:paraId="79F2EFE3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E9E201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903B05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23515FE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9998FAF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6E5B63" w:rsidRPr="00FF50D3" w14:paraId="03337B56" w14:textId="77777777" w:rsidTr="00233C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816AFA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 feel more prepared to pursue my writing goals.</w:t>
            </w:r>
          </w:p>
        </w:tc>
        <w:tc>
          <w:tcPr>
            <w:tcW w:w="0" w:type="auto"/>
            <w:vAlign w:val="center"/>
            <w:hideMark/>
          </w:tcPr>
          <w:p w14:paraId="58F1B789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1ADDE2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DBEFC25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2DBF77F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BB2BE18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6E5B63" w:rsidRPr="00FF50D3" w14:paraId="7A037692" w14:textId="77777777" w:rsidTr="00233C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0F32D5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I felt welcomed and included in the Lexington Writer's Room community.</w:t>
            </w:r>
          </w:p>
        </w:tc>
        <w:tc>
          <w:tcPr>
            <w:tcW w:w="0" w:type="auto"/>
            <w:vAlign w:val="center"/>
            <w:hideMark/>
          </w:tcPr>
          <w:p w14:paraId="071E161D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42FCE6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CECDD65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5F63D5E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29CF22D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  <w:tr w:rsidR="006E5B63" w:rsidRPr="00FF50D3" w14:paraId="15F2F269" w14:textId="77777777" w:rsidTr="00233C9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8B127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Theme="majorBidi" w:eastAsia="Times New Roman" w:hAnsiTheme="majorBidi" w:cstheme="majorBidi"/>
                <w:kern w:val="0"/>
                <w14:ligatures w14:val="none"/>
              </w:rPr>
              <w:t>This program reduced barriers that previously limited my participation in writing opportunities.</w:t>
            </w:r>
          </w:p>
        </w:tc>
        <w:tc>
          <w:tcPr>
            <w:tcW w:w="0" w:type="auto"/>
            <w:vAlign w:val="center"/>
            <w:hideMark/>
          </w:tcPr>
          <w:p w14:paraId="06E11796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452970F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F79CB73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7EF30A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3E8EA3" w14:textId="77777777" w:rsidR="006E5B63" w:rsidRPr="00FF50D3" w:rsidRDefault="006E5B63" w:rsidP="00233C90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14:ligatures w14:val="none"/>
              </w:rPr>
            </w:pPr>
            <w:r w:rsidRPr="00FF50D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</w:tr>
    </w:tbl>
    <w:p w14:paraId="244A6EE7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pict w14:anchorId="754AE92A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68D55B4" w14:textId="77777777" w:rsidR="006E5B63" w:rsidRPr="00FF50D3" w:rsidRDefault="006E5B63" w:rsidP="006E5B6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b/>
          <w:bCs/>
          <w:kern w:val="0"/>
          <w14:ligatures w14:val="none"/>
        </w:rPr>
        <w:t>Outcomes</w:t>
      </w:r>
    </w:p>
    <w:p w14:paraId="071DC6AA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kern w:val="0"/>
          <w14:ligatures w14:val="none"/>
        </w:rPr>
        <w:lastRenderedPageBreak/>
        <w:t>Since participating in the program, have you:</w:t>
      </w:r>
    </w:p>
    <w:p w14:paraId="1C5B2D4B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kern w:val="0"/>
          <w14:ligatures w14:val="none"/>
        </w:rPr>
        <w:t>(Check all that apply.)</w:t>
      </w:r>
    </w:p>
    <w:p w14:paraId="70E55F4C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Written more frequently</w:t>
      </w:r>
    </w:p>
    <w:p w14:paraId="2A85EAA2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Shared my writing with others</w:t>
      </w:r>
    </w:p>
    <w:p w14:paraId="6E8724A3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Received feedback on my writing</w:t>
      </w:r>
    </w:p>
    <w:p w14:paraId="51956E9C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Attended workshops or events</w:t>
      </w:r>
    </w:p>
    <w:p w14:paraId="6CC13800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Connected with other writers</w:t>
      </w:r>
    </w:p>
    <w:p w14:paraId="4B8E5654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Submitted work for publication</w:t>
      </w:r>
    </w:p>
    <w:p w14:paraId="2E92B7CC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Applied for writing opportunities</w:t>
      </w:r>
    </w:p>
    <w:p w14:paraId="4DA1DA6F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Set new writing goals</w:t>
      </w:r>
    </w:p>
    <w:p w14:paraId="5545BF8C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Other: _______________________</w:t>
      </w:r>
    </w:p>
    <w:p w14:paraId="6FD234EC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pict w14:anchorId="7B1664D7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E45447B" w14:textId="77777777" w:rsidR="006E5B63" w:rsidRPr="00FF50D3" w:rsidRDefault="006E5B63" w:rsidP="006E5B6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b/>
          <w:bCs/>
          <w:kern w:val="0"/>
          <w14:ligatures w14:val="none"/>
        </w:rPr>
        <w:t>Open-Ended Questions</w:t>
      </w:r>
    </w:p>
    <w:p w14:paraId="72612189" w14:textId="77777777" w:rsidR="006E5B63" w:rsidRPr="00FF50D3" w:rsidRDefault="006E5B63" w:rsidP="006E5B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What was the most valuable part of your experience? </w:t>
      </w:r>
    </w:p>
    <w:p w14:paraId="1350728B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pict w14:anchorId="42092B23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046F605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pict w14:anchorId="7F501D2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D58E826" w14:textId="77777777" w:rsidR="006E5B63" w:rsidRPr="00FF50D3" w:rsidRDefault="006E5B63" w:rsidP="006E5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Has participation in this program changed your writing practice or creative goals? If so, how? </w:t>
      </w:r>
    </w:p>
    <w:p w14:paraId="26CEB47A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pict w14:anchorId="006AA70E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2EE6869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pict w14:anchorId="01D1644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F2877E8" w14:textId="77777777" w:rsidR="006E5B63" w:rsidRPr="00FF50D3" w:rsidRDefault="006E5B63" w:rsidP="006E5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Is there anything we could improve? </w:t>
      </w:r>
    </w:p>
    <w:p w14:paraId="7E8CF178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pict w14:anchorId="19404AD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01881E8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pict w14:anchorId="562E00E8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73C57C1" w14:textId="77777777" w:rsidR="006E5B63" w:rsidRPr="00FF50D3" w:rsidRDefault="006E5B63" w:rsidP="006E5B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Please share a quote or brief testimonial about your experience. (This may be used anonymously in reports or promotional materials.) </w:t>
      </w:r>
    </w:p>
    <w:p w14:paraId="70FF62F9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lastRenderedPageBreak/>
        <w:pict w14:anchorId="41F20E0F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084EC76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pict w14:anchorId="0B6B50E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6702409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I give Lexington Writer's Room permission to use my comments anonymously in reports and promotional materials.</w:t>
      </w:r>
    </w:p>
    <w:p w14:paraId="27235DD0" w14:textId="77777777" w:rsidR="006E5B63" w:rsidRPr="00FF50D3" w:rsidRDefault="00565E19" w:rsidP="006E5B63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565E19">
        <w:rPr>
          <w:rFonts w:asciiTheme="majorBidi" w:eastAsia="Times New Roman" w:hAnsiTheme="majorBidi" w:cstheme="majorBidi"/>
          <w:noProof/>
          <w:kern w:val="0"/>
        </w:rPr>
        <w:pict w14:anchorId="4012264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2D2C7A9" w14:textId="77777777" w:rsidR="006E5B63" w:rsidRPr="00FF50D3" w:rsidRDefault="006E5B63" w:rsidP="006E5B6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b/>
          <w:bCs/>
          <w:kern w:val="0"/>
          <w14:ligatures w14:val="none"/>
        </w:rPr>
        <w:t>For Grant Reporting (Optional)</w:t>
      </w:r>
    </w:p>
    <w:p w14:paraId="3B4262BB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Theme="majorBidi" w:eastAsia="Times New Roman" w:hAnsiTheme="majorBidi" w:cstheme="majorBidi"/>
          <w:kern w:val="0"/>
          <w14:ligatures w14:val="none"/>
        </w:rPr>
        <w:t>As a result of this program, I am more likely to:</w:t>
      </w:r>
    </w:p>
    <w:p w14:paraId="7CD26C95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Continue writing regularly</w:t>
      </w:r>
    </w:p>
    <w:p w14:paraId="2F9C895D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Participate in literary events</w:t>
      </w:r>
    </w:p>
    <w:p w14:paraId="234E8A95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Seek publication or production opportunities</w:t>
      </w:r>
    </w:p>
    <w:p w14:paraId="172728C9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Remain involved with the Lexington Writer's Room</w:t>
      </w:r>
    </w:p>
    <w:p w14:paraId="54545267" w14:textId="77777777" w:rsidR="006E5B63" w:rsidRPr="00FF50D3" w:rsidRDefault="006E5B63" w:rsidP="006E5B6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FF50D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F50D3">
        <w:rPr>
          <w:rFonts w:asciiTheme="majorBidi" w:eastAsia="Times New Roman" w:hAnsiTheme="majorBidi" w:cstheme="majorBidi"/>
          <w:kern w:val="0"/>
          <w14:ligatures w14:val="none"/>
        </w:rPr>
        <w:t xml:space="preserve"> Recommend this program to another writer</w:t>
      </w:r>
    </w:p>
    <w:p w14:paraId="1928046F" w14:textId="77777777" w:rsidR="006E5B63" w:rsidRDefault="006E5B63"/>
    <w:sectPr w:rsidR="006E5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2139CA"/>
    <w:multiLevelType w:val="multilevel"/>
    <w:tmpl w:val="8B6AE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80799B"/>
    <w:multiLevelType w:val="multilevel"/>
    <w:tmpl w:val="172EAF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F10095"/>
    <w:multiLevelType w:val="multilevel"/>
    <w:tmpl w:val="E700A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9D1CEF"/>
    <w:multiLevelType w:val="multilevel"/>
    <w:tmpl w:val="500085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4648311">
    <w:abstractNumId w:val="2"/>
  </w:num>
  <w:num w:numId="2" w16cid:durableId="67772322">
    <w:abstractNumId w:val="0"/>
  </w:num>
  <w:num w:numId="3" w16cid:durableId="1956978868">
    <w:abstractNumId w:val="1"/>
  </w:num>
  <w:num w:numId="4" w16cid:durableId="2290108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B63"/>
    <w:rsid w:val="00412F7E"/>
    <w:rsid w:val="00565E19"/>
    <w:rsid w:val="006E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7C5D"/>
  <w15:chartTrackingRefBased/>
  <w15:docId w15:val="{A5313DF8-D0D0-164A-9FAA-619811C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B63"/>
  </w:style>
  <w:style w:type="paragraph" w:styleId="Heading1">
    <w:name w:val="heading 1"/>
    <w:basedOn w:val="Normal"/>
    <w:next w:val="Normal"/>
    <w:link w:val="Heading1Char"/>
    <w:uiPriority w:val="9"/>
    <w:qFormat/>
    <w:rsid w:val="006E5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B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B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B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B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B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B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B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B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B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B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B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B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B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B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B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B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B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B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B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Gwenda Bond</dc:creator>
  <cp:keywords/>
  <dc:description/>
  <cp:lastModifiedBy>Gwenda Bond</cp:lastModifiedBy>
  <cp:revision>1</cp:revision>
  <dcterms:created xsi:type="dcterms:W3CDTF">2026-08-02T18:33:00Z</dcterms:created>
  <dcterms:modified xsi:type="dcterms:W3CDTF">2026-08-02T18:33:00Z</dcterms:modified>
</cp:coreProperties>
</file>