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BD5A0" w14:textId="73C88AC0" w:rsidR="00456144" w:rsidRDefault="00456144">
      <w:r>
        <w:t>Barry Darnell Burton</w:t>
      </w:r>
      <w:r w:rsidR="00BD6F36">
        <w:t xml:space="preserve">,  Narrative Writer and Co-Founder of the I Was Here Project </w:t>
      </w:r>
    </w:p>
    <w:p w14:paraId="264B113A" w14:textId="669C3DAF" w:rsidR="00456144" w:rsidRDefault="00456144">
      <w:r>
        <w:t xml:space="preserve"> My mother had 12 kids. I was the 10</w:t>
      </w:r>
      <w:r w:rsidRPr="00456144">
        <w:rPr>
          <w:vertAlign w:val="superscript"/>
        </w:rPr>
        <w:t>th</w:t>
      </w:r>
      <w:r>
        <w:t xml:space="preserve"> child.  I can remember every day of my life since I was 4 as a struggle to survive.  From one day to the next. </w:t>
      </w:r>
      <w:r w:rsidR="005D5265">
        <w:t>Until</w:t>
      </w:r>
      <w:r>
        <w:t xml:space="preserve"> I become of age to provide for myself. My father was a carpenter bricklayer mason electrician very intelligent man I picked up a lot of his skills and his entrepreneurial spirit. At the age of 13, I lost my father and oldest brother in a fire. It was at that stage that I </w:t>
      </w:r>
      <w:r w:rsidR="005D5265">
        <w:t>developed</w:t>
      </w:r>
      <w:r>
        <w:t xml:space="preserve"> my </w:t>
      </w:r>
      <w:r w:rsidR="00C10B6C">
        <w:t>survival</w:t>
      </w:r>
      <w:r>
        <w:t xml:space="preserve"> skills. Picked up an </w:t>
      </w:r>
      <w:r w:rsidR="005D5265">
        <w:t>entrepreneur</w:t>
      </w:r>
      <w:r w:rsidR="00C10B6C">
        <w:t>ial</w:t>
      </w:r>
      <w:r>
        <w:t xml:space="preserve"> spirit because I was now living in single </w:t>
      </w:r>
      <w:r w:rsidR="005D5265">
        <w:t>parent</w:t>
      </w:r>
      <w:r>
        <w:t xml:space="preserve"> household with 2 younger siblings and an alcoholic mother. Day to day life was a very </w:t>
      </w:r>
      <w:r w:rsidR="005D5265">
        <w:t>dramatic</w:t>
      </w:r>
      <w:r>
        <w:t xml:space="preserve"> situation. Not eve</w:t>
      </w:r>
      <w:r w:rsidR="00C10B6C">
        <w:t>r</w:t>
      </w:r>
      <w:r>
        <w:t xml:space="preserve"> being sure if the bills were being paid or if we had a meal for the next day. So being the innovative outgoing person that I was, I came up with ways to help my mother to meet the monthly household </w:t>
      </w:r>
      <w:r w:rsidR="005D5265">
        <w:t>bills</w:t>
      </w:r>
      <w:r>
        <w:t xml:space="preserve"> and expenditures by knocking on peoples doors in </w:t>
      </w:r>
      <w:r w:rsidR="005D5265">
        <w:t>apartment</w:t>
      </w:r>
      <w:r>
        <w:t xml:space="preserve"> </w:t>
      </w:r>
      <w:r w:rsidR="00C10B6C">
        <w:t>complexes</w:t>
      </w:r>
      <w:r>
        <w:t xml:space="preserve"> asking if I could take out the trash, wash a car or run an errand – whatever I thought might be able to bring some finance into </w:t>
      </w:r>
      <w:r w:rsidR="00C10B6C">
        <w:t>t</w:t>
      </w:r>
      <w:r>
        <w:t xml:space="preserve">he house. My father always told me – you have nothing to be </w:t>
      </w:r>
      <w:r w:rsidR="005D5265">
        <w:t>ashamed</w:t>
      </w:r>
      <w:r>
        <w:t xml:space="preserve"> of how you make your money as long as you put in an </w:t>
      </w:r>
      <w:r w:rsidR="005D5265">
        <w:t>honest</w:t>
      </w:r>
      <w:r>
        <w:t xml:space="preserve"> effort so from that stage I built a shoeshine box. And found out that shining shoes was very </w:t>
      </w:r>
      <w:r w:rsidR="005D5265">
        <w:t>lucrative</w:t>
      </w:r>
      <w:r>
        <w:t xml:space="preserve"> in the late </w:t>
      </w:r>
      <w:r w:rsidR="00C10B6C">
        <w:t>6</w:t>
      </w:r>
      <w:r>
        <w:t xml:space="preserve">0s and early 70s. So this </w:t>
      </w:r>
      <w:r w:rsidR="005D5265">
        <w:t>entrepreneur</w:t>
      </w:r>
      <w:r w:rsidR="00C10B6C">
        <w:t>ial</w:t>
      </w:r>
      <w:r>
        <w:t xml:space="preserve"> </w:t>
      </w:r>
      <w:r w:rsidR="005D5265">
        <w:t>spirit</w:t>
      </w:r>
      <w:r>
        <w:t xml:space="preserve"> </w:t>
      </w:r>
      <w:r w:rsidR="005D5265">
        <w:t>helped</w:t>
      </w:r>
      <w:r>
        <w:t xml:space="preserve"> to bri</w:t>
      </w:r>
      <w:r w:rsidR="005D5265">
        <w:t xml:space="preserve">dge </w:t>
      </w:r>
      <w:r>
        <w:t xml:space="preserve"> the gap for my mother and my younger </w:t>
      </w:r>
      <w:r w:rsidR="005D5265">
        <w:t>brothers</w:t>
      </w:r>
      <w:r>
        <w:t xml:space="preserve">. It wasn't a large </w:t>
      </w:r>
      <w:r w:rsidR="005D5265">
        <w:t>amount</w:t>
      </w:r>
      <w:r>
        <w:t xml:space="preserve"> of </w:t>
      </w:r>
      <w:r w:rsidR="005D5265">
        <w:t>finances</w:t>
      </w:r>
      <w:r>
        <w:t xml:space="preserve"> but it </w:t>
      </w:r>
      <w:r w:rsidR="005D5265">
        <w:t>made</w:t>
      </w:r>
      <w:r>
        <w:t xml:space="preserve"> things easier. </w:t>
      </w:r>
      <w:r w:rsidR="005D5265">
        <w:t>Remember</w:t>
      </w:r>
      <w:r>
        <w:t xml:space="preserve"> this is 68 69 and a dollar went a long way so bringing an extra 150 200 $ a month into the house was a </w:t>
      </w:r>
      <w:r w:rsidR="005D5265">
        <w:t>really</w:t>
      </w:r>
      <w:r>
        <w:t xml:space="preserve"> big deal. I grew as the years went by. 5 years went by </w:t>
      </w:r>
      <w:r w:rsidR="005D5265">
        <w:t>quicker</w:t>
      </w:r>
      <w:r>
        <w:t xml:space="preserve"> than </w:t>
      </w:r>
      <w:r w:rsidR="005D5265">
        <w:t>I</w:t>
      </w:r>
      <w:r>
        <w:t xml:space="preserve"> </w:t>
      </w:r>
      <w:r w:rsidR="005D5265">
        <w:t>realized</w:t>
      </w:r>
      <w:r>
        <w:t>.</w:t>
      </w:r>
    </w:p>
    <w:p w14:paraId="48E2367B" w14:textId="53E7A2DD" w:rsidR="00456144" w:rsidRDefault="00456144">
      <w:r>
        <w:t xml:space="preserve">at the age of 17, I became a father - not knowing </w:t>
      </w:r>
      <w:r w:rsidR="005D5265">
        <w:t>how</w:t>
      </w:r>
      <w:r>
        <w:t xml:space="preserve"> or what to do to raise this child that I </w:t>
      </w:r>
      <w:r w:rsidR="005D5265">
        <w:t>helped</w:t>
      </w:r>
      <w:r>
        <w:t xml:space="preserve"> to bring </w:t>
      </w:r>
      <w:r w:rsidR="004841DF">
        <w:t>into</w:t>
      </w:r>
      <w:r>
        <w:t xml:space="preserve"> the world. Everything in my life started </w:t>
      </w:r>
      <w:r w:rsidR="005D5265">
        <w:t>going</w:t>
      </w:r>
      <w:r>
        <w:t xml:space="preserve"> sideways so i de</w:t>
      </w:r>
      <w:r w:rsidR="00C10B6C">
        <w:t>c</w:t>
      </w:r>
      <w:r>
        <w:t xml:space="preserve">ided to join </w:t>
      </w:r>
      <w:r w:rsidR="005D5265">
        <w:t>the</w:t>
      </w:r>
      <w:r>
        <w:t xml:space="preserve"> military. After a </w:t>
      </w:r>
      <w:r w:rsidR="005D5265">
        <w:t>brief</w:t>
      </w:r>
      <w:r>
        <w:t xml:space="preserve"> 3 year stint in the military, I came home to try to </w:t>
      </w:r>
      <w:r w:rsidR="005D5265">
        <w:t>start</w:t>
      </w:r>
      <w:r>
        <w:t xml:space="preserve"> my li</w:t>
      </w:r>
      <w:r w:rsidR="00C10B6C">
        <w:t>f</w:t>
      </w:r>
      <w:r>
        <w:t xml:space="preserve">e over - sort of a </w:t>
      </w:r>
      <w:r w:rsidR="005D5265">
        <w:t>restart</w:t>
      </w:r>
      <w:r>
        <w:t xml:space="preserve"> button I guess. I had learned many </w:t>
      </w:r>
      <w:r w:rsidR="005D5265">
        <w:t>things</w:t>
      </w:r>
      <w:r>
        <w:t xml:space="preserve"> in</w:t>
      </w:r>
      <w:r w:rsidR="00C10B6C">
        <w:t xml:space="preserve"> the</w:t>
      </w:r>
      <w:r>
        <w:t xml:space="preserve"> military during my travels in </w:t>
      </w:r>
      <w:proofErr w:type="gramStart"/>
      <w:r>
        <w:t>a short time</w:t>
      </w:r>
      <w:proofErr w:type="gramEnd"/>
      <w:r>
        <w:t>.</w:t>
      </w:r>
      <w:r w:rsidR="00C10B6C">
        <w:t xml:space="preserve"> </w:t>
      </w:r>
      <w:r>
        <w:t xml:space="preserve">But those things I learned </w:t>
      </w:r>
      <w:r w:rsidR="005D5265">
        <w:t>provided</w:t>
      </w:r>
      <w:r>
        <w:t xml:space="preserve"> me with the to</w:t>
      </w:r>
      <w:r w:rsidR="00C10B6C">
        <w:t>o</w:t>
      </w:r>
      <w:r>
        <w:t xml:space="preserve">ls I needed to </w:t>
      </w:r>
      <w:r w:rsidR="005D5265">
        <w:t>put</w:t>
      </w:r>
      <w:r>
        <w:t xml:space="preserve">  my life </w:t>
      </w:r>
      <w:r w:rsidR="005D5265">
        <w:t>in</w:t>
      </w:r>
      <w:r>
        <w:t xml:space="preserve"> </w:t>
      </w:r>
      <w:r w:rsidR="00C10B6C">
        <w:t>ba</w:t>
      </w:r>
      <w:r>
        <w:t xml:space="preserve">lance and have </w:t>
      </w:r>
      <w:r w:rsidR="005D5265">
        <w:t>perspective</w:t>
      </w:r>
      <w:r>
        <w:t xml:space="preserve"> on</w:t>
      </w:r>
      <w:r w:rsidR="00C10B6C">
        <w:t xml:space="preserve"> what</w:t>
      </w:r>
      <w:r>
        <w:t xml:space="preserve"> the </w:t>
      </w:r>
      <w:r w:rsidR="00C10B6C">
        <w:t>future</w:t>
      </w:r>
      <w:r>
        <w:t xml:space="preserve"> may or may not bring. </w:t>
      </w:r>
    </w:p>
    <w:p w14:paraId="21BC3C6E" w14:textId="77777777" w:rsidR="00456144" w:rsidRDefault="00456144"/>
    <w:p w14:paraId="36B35EE4" w14:textId="71A8A521" w:rsidR="00456144" w:rsidRDefault="00456144">
      <w:r>
        <w:t xml:space="preserve">That was 50 years ago. Fast forward. to 2016. When I became a part of the </w:t>
      </w:r>
      <w:r w:rsidR="00C10B6C">
        <w:t>IWH</w:t>
      </w:r>
      <w:r>
        <w:t xml:space="preserve"> organization my life took another unexpected turn down a road that I never expected to see myself on. A road that led me into the public eye as a speaker, a </w:t>
      </w:r>
      <w:r w:rsidR="005D5265">
        <w:t>writer</w:t>
      </w:r>
      <w:r>
        <w:t xml:space="preserve">, a spiritual leader an </w:t>
      </w:r>
      <w:r w:rsidR="005D5265">
        <w:t>installer</w:t>
      </w:r>
      <w:r>
        <w:t xml:space="preserve"> of art </w:t>
      </w:r>
      <w:r w:rsidR="005D5265">
        <w:t xml:space="preserve"> and a person that people came to depend upon for my skills knowledge and effort. Becoming a poet and narrative writer was something that I never expected – not even knowing that I had those skills.  I heard my father recite poetry when I was very young,. Didn’t really understand the whole poet narrative idea about life at that stage. But as days and weeks and years went by, I became more comfortable with the road that had been set before me</w:t>
      </w:r>
      <w:r w:rsidR="00C10B6C">
        <w:t xml:space="preserve">. </w:t>
      </w:r>
      <w:r w:rsidR="005D5265">
        <w:t xml:space="preserve"> I embraced it I studied it I made plans for it and I continue to look forward from </w:t>
      </w:r>
      <w:r w:rsidR="005D5265">
        <w:lastRenderedPageBreak/>
        <w:t xml:space="preserve">this day on to what it may or may not bring to my life and to the lives of the people that my words come to. At this stage, I am only partially aware of what I’m capable of I am still on a learning curve I am still studying in my own time in my own way as how to put these narrative in poems together so that they may be used to further our mission at the iwh organization by bringing truth and awareness to the plight of the descendants </w:t>
      </w:r>
      <w:r w:rsidR="00C10B6C">
        <w:t>of the</w:t>
      </w:r>
      <w:r w:rsidR="005D5265">
        <w:t xml:space="preserve"> enslaved people of America who we now refer to as the descendants of nation builders. I look forward to a prosperous and </w:t>
      </w:r>
      <w:proofErr w:type="gramStart"/>
      <w:r w:rsidR="005D5265">
        <w:t>long career</w:t>
      </w:r>
      <w:proofErr w:type="gramEnd"/>
      <w:r w:rsidR="005D5265">
        <w:t xml:space="preserve"> and journey with the iwh  organ</w:t>
      </w:r>
      <w:r w:rsidR="004F3B05">
        <w:t>ization</w:t>
      </w:r>
      <w:r w:rsidR="005D5265">
        <w:t xml:space="preserve"> and only hope that I can continue to improve with every step and every word along the way of our journey. </w:t>
      </w:r>
      <w:r>
        <w:t xml:space="preserve"> </w:t>
      </w:r>
      <w:r w:rsidR="004F3B05">
        <w:t>Amen</w:t>
      </w:r>
    </w:p>
    <w:sectPr w:rsidR="00456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144"/>
    <w:rsid w:val="000C0778"/>
    <w:rsid w:val="002C4B19"/>
    <w:rsid w:val="00456144"/>
    <w:rsid w:val="004841DF"/>
    <w:rsid w:val="004F3B05"/>
    <w:rsid w:val="005D5265"/>
    <w:rsid w:val="00BD6F36"/>
    <w:rsid w:val="00C10B6C"/>
    <w:rsid w:val="00DB7CC3"/>
    <w:rsid w:val="00DF6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0AF4"/>
  <w15:chartTrackingRefBased/>
  <w15:docId w15:val="{E442821B-7BA8-4454-8C73-29DC8F364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1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1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1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1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1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1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1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1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1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1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1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1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1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1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1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1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1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144"/>
    <w:rPr>
      <w:rFonts w:eastAsiaTheme="majorEastAsia" w:cstheme="majorBidi"/>
      <w:color w:val="272727" w:themeColor="text1" w:themeTint="D8"/>
    </w:rPr>
  </w:style>
  <w:style w:type="paragraph" w:styleId="Title">
    <w:name w:val="Title"/>
    <w:basedOn w:val="Normal"/>
    <w:next w:val="Normal"/>
    <w:link w:val="TitleChar"/>
    <w:uiPriority w:val="10"/>
    <w:qFormat/>
    <w:rsid w:val="004561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1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1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1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144"/>
    <w:pPr>
      <w:spacing w:before="160"/>
      <w:jc w:val="center"/>
    </w:pPr>
    <w:rPr>
      <w:i/>
      <w:iCs/>
      <w:color w:val="404040" w:themeColor="text1" w:themeTint="BF"/>
    </w:rPr>
  </w:style>
  <w:style w:type="character" w:customStyle="1" w:styleId="QuoteChar">
    <w:name w:val="Quote Char"/>
    <w:basedOn w:val="DefaultParagraphFont"/>
    <w:link w:val="Quote"/>
    <w:uiPriority w:val="29"/>
    <w:rsid w:val="00456144"/>
    <w:rPr>
      <w:i/>
      <w:iCs/>
      <w:color w:val="404040" w:themeColor="text1" w:themeTint="BF"/>
    </w:rPr>
  </w:style>
  <w:style w:type="paragraph" w:styleId="ListParagraph">
    <w:name w:val="List Paragraph"/>
    <w:basedOn w:val="Normal"/>
    <w:uiPriority w:val="34"/>
    <w:qFormat/>
    <w:rsid w:val="00456144"/>
    <w:pPr>
      <w:ind w:left="720"/>
      <w:contextualSpacing/>
    </w:pPr>
  </w:style>
  <w:style w:type="character" w:styleId="IntenseEmphasis">
    <w:name w:val="Intense Emphasis"/>
    <w:basedOn w:val="DefaultParagraphFont"/>
    <w:uiPriority w:val="21"/>
    <w:qFormat/>
    <w:rsid w:val="00456144"/>
    <w:rPr>
      <w:i/>
      <w:iCs/>
      <w:color w:val="0F4761" w:themeColor="accent1" w:themeShade="BF"/>
    </w:rPr>
  </w:style>
  <w:style w:type="paragraph" w:styleId="IntenseQuote">
    <w:name w:val="Intense Quote"/>
    <w:basedOn w:val="Normal"/>
    <w:next w:val="Normal"/>
    <w:link w:val="IntenseQuoteChar"/>
    <w:uiPriority w:val="30"/>
    <w:qFormat/>
    <w:rsid w:val="004561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144"/>
    <w:rPr>
      <w:i/>
      <w:iCs/>
      <w:color w:val="0F4761" w:themeColor="accent1" w:themeShade="BF"/>
    </w:rPr>
  </w:style>
  <w:style w:type="character" w:styleId="IntenseReference">
    <w:name w:val="Intense Reference"/>
    <w:basedOn w:val="DefaultParagraphFont"/>
    <w:uiPriority w:val="32"/>
    <w:qFormat/>
    <w:rsid w:val="004561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Guyon</dc:creator>
  <cp:keywords/>
  <dc:description/>
  <cp:lastModifiedBy>Marjorie Guyon</cp:lastModifiedBy>
  <cp:revision>2</cp:revision>
  <dcterms:created xsi:type="dcterms:W3CDTF">2026-07-04T16:13:00Z</dcterms:created>
  <dcterms:modified xsi:type="dcterms:W3CDTF">2026-07-04T16:13:00Z</dcterms:modified>
</cp:coreProperties>
</file>