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9C2ED" w14:textId="77777777" w:rsidR="00AC3CE9" w:rsidRDefault="00846A86">
      <w:proofErr w:type="spellStart"/>
      <w:r>
        <w:t>LexArts</w:t>
      </w:r>
      <w:proofErr w:type="spellEnd"/>
    </w:p>
    <w:p w14:paraId="0FC7B10D" w14:textId="77777777" w:rsidR="00846A86" w:rsidRDefault="00846A86">
      <w:r>
        <w:t>Grant</w:t>
      </w:r>
      <w:r w:rsidR="00BE1976">
        <w:t>s</w:t>
      </w:r>
      <w:r>
        <w:t xml:space="preserve"> Review </w:t>
      </w:r>
      <w:r w:rsidR="00BE1976">
        <w:t>Panel</w:t>
      </w:r>
    </w:p>
    <w:p w14:paraId="7AE006FA" w14:textId="77777777" w:rsidR="00846A86" w:rsidRDefault="00846A86">
      <w:r>
        <w:t>161 N. Mill St.</w:t>
      </w:r>
    </w:p>
    <w:p w14:paraId="7F789B0E" w14:textId="69A224BC" w:rsidR="00846A86" w:rsidRDefault="00846A86">
      <w:r>
        <w:t>Lexington, KY 40</w:t>
      </w:r>
      <w:r w:rsidR="00FF54AC">
        <w:t>507</w:t>
      </w:r>
    </w:p>
    <w:p w14:paraId="50E15A33" w14:textId="77777777" w:rsidR="00846A86" w:rsidRDefault="00846A86"/>
    <w:p w14:paraId="704E48F1" w14:textId="54D2338F" w:rsidR="00846A86" w:rsidRDefault="00846A86">
      <w:r>
        <w:t xml:space="preserve">Dear </w:t>
      </w:r>
      <w:proofErr w:type="spellStart"/>
      <w:r w:rsidR="00CC1C6A">
        <w:t>LexArts</w:t>
      </w:r>
      <w:proofErr w:type="spellEnd"/>
      <w:r w:rsidR="00CC1C6A">
        <w:t xml:space="preserve"> </w:t>
      </w:r>
      <w:r w:rsidR="00BE1976">
        <w:t xml:space="preserve">Panel </w:t>
      </w:r>
      <w:r>
        <w:t>Members,</w:t>
      </w:r>
    </w:p>
    <w:p w14:paraId="06512D68" w14:textId="77777777" w:rsidR="00846A86" w:rsidRDefault="00846A86"/>
    <w:p w14:paraId="734798F7" w14:textId="2E7E57A9" w:rsidR="00846A86" w:rsidRDefault="00FF54AC">
      <w:r>
        <w:t xml:space="preserve">As an early supporter </w:t>
      </w:r>
      <w:r w:rsidR="00846A86">
        <w:t xml:space="preserve">and </w:t>
      </w:r>
      <w:r w:rsidR="00BE1976">
        <w:t xml:space="preserve">Local </w:t>
      </w:r>
      <w:r w:rsidR="00846A86">
        <w:t xml:space="preserve">Advisory </w:t>
      </w:r>
      <w:r w:rsidR="00BE1976">
        <w:t>Board</w:t>
      </w:r>
      <w:r w:rsidR="00846A86">
        <w:t xml:space="preserve"> member</w:t>
      </w:r>
      <w:r>
        <w:t>, it is my pleasure</w:t>
      </w:r>
      <w:r w:rsidR="00846A86">
        <w:t xml:space="preserve"> to </w:t>
      </w:r>
      <w:r w:rsidR="006B057D">
        <w:t>endorse</w:t>
      </w:r>
      <w:r w:rsidR="00846A86">
        <w:t xml:space="preserve"> Uniting Voices Lexington </w:t>
      </w:r>
      <w:r>
        <w:t>to receive</w:t>
      </w:r>
      <w:r w:rsidR="00846A86">
        <w:t xml:space="preserve"> the CAD </w:t>
      </w:r>
      <w:r w:rsidR="00BE1976">
        <w:t>G</w:t>
      </w:r>
      <w:r w:rsidR="00846A86">
        <w:t>rant</w:t>
      </w:r>
      <w:r w:rsidR="00BE1976">
        <w:t xml:space="preserve"> funding </w:t>
      </w:r>
      <w:r>
        <w:t xml:space="preserve">for </w:t>
      </w:r>
      <w:r w:rsidR="00BE1976">
        <w:t>the 2027 Summer Workshop</w:t>
      </w:r>
      <w:r w:rsidR="00846A86">
        <w:t xml:space="preserve">.  I became involved with Uniting Voices Lexington as I strongly believe in the </w:t>
      </w:r>
      <w:r>
        <w:t>powerful</w:t>
      </w:r>
      <w:r w:rsidR="00846A86">
        <w:t xml:space="preserve"> impact of community-based performing arts, especially with young people</w:t>
      </w:r>
      <w:r w:rsidR="006B057D">
        <w:t xml:space="preserve"> who are being taught musical and life skills from Dr. </w:t>
      </w:r>
      <w:proofErr w:type="spellStart"/>
      <w:r w:rsidR="006B057D">
        <w:t>Preacely</w:t>
      </w:r>
      <w:proofErr w:type="spellEnd"/>
      <w:r w:rsidR="00846A86">
        <w:t xml:space="preserve">.  I also was </w:t>
      </w:r>
      <w:r w:rsidR="006B057D">
        <w:t>familiar with</w:t>
      </w:r>
      <w:r w:rsidR="00846A86">
        <w:t xml:space="preserve"> the success of Uniting Voices Chicago and hope in the long-term to </w:t>
      </w:r>
      <w:r>
        <w:t>achieve</w:t>
      </w:r>
      <w:r w:rsidR="00846A86">
        <w:t xml:space="preserve"> their success commensurate</w:t>
      </w:r>
      <w:r>
        <w:t xml:space="preserve"> with the size of</w:t>
      </w:r>
      <w:r w:rsidR="00846A86">
        <w:t xml:space="preserve"> Lexingto</w:t>
      </w:r>
      <w:r>
        <w:t>n/Central Kentucky</w:t>
      </w:r>
      <w:r w:rsidR="00846A86">
        <w:t>.</w:t>
      </w:r>
    </w:p>
    <w:p w14:paraId="1CC41FB0" w14:textId="77777777" w:rsidR="00846A86" w:rsidRDefault="00846A86"/>
    <w:p w14:paraId="2B006267" w14:textId="58F32FAB" w:rsidR="00846A86" w:rsidRDefault="00846A86">
      <w:r>
        <w:t xml:space="preserve">Uniting Voices Lexington endeavors to inspire and unite youth from all backgrounds through the power of music.  And, as an added benefit, they get world-class instruction.  </w:t>
      </w:r>
      <w:r w:rsidR="00FF54AC">
        <w:t>Uniting Voices Lexington</w:t>
      </w:r>
      <w:r>
        <w:t xml:space="preserve"> empowers young people to “find their voice”</w:t>
      </w:r>
      <w:r w:rsidR="006B057D">
        <w:t xml:space="preserve"> in multiple ways</w:t>
      </w:r>
      <w:r>
        <w:t>, expand their horizons, and make new friendships across Central Kentucky.  Personally, I am inspired when parents tell me how their child blossomed in the program, how their child talks endlessly about the choir</w:t>
      </w:r>
      <w:r w:rsidR="00FF54AC">
        <w:t>,</w:t>
      </w:r>
      <w:r>
        <w:t xml:space="preserve"> and </w:t>
      </w:r>
      <w:r w:rsidR="00FF54AC">
        <w:t xml:space="preserve">about </w:t>
      </w:r>
      <w:r>
        <w:t xml:space="preserve">the friends they have made.  Behind the scenes, I see the friendships of the teens </w:t>
      </w:r>
      <w:r w:rsidR="00FF54AC">
        <w:t xml:space="preserve">and hear about their social gatherings </w:t>
      </w:r>
      <w:r>
        <w:t>outside of the organized choir</w:t>
      </w:r>
      <w:r w:rsidR="006B057D">
        <w:t>. And</w:t>
      </w:r>
      <w:r>
        <w:t xml:space="preserve"> it is gratifying to know they cross school districts, social and economic backgrounds.</w:t>
      </w:r>
    </w:p>
    <w:p w14:paraId="48CBDD7D" w14:textId="77777777" w:rsidR="00846A86" w:rsidRDefault="00846A86"/>
    <w:p w14:paraId="4FFCD69B" w14:textId="753A2939" w:rsidR="00846A86" w:rsidRDefault="00846A86">
      <w:r>
        <w:t>The goal of the 2027 Summer Workshop is to bring young people together and expose them to world class vocal and dance instruction.  This program goal endeavors to empower young people to build</w:t>
      </w:r>
      <w:r w:rsidR="00FF54AC">
        <w:t xml:space="preserve"> both </w:t>
      </w:r>
      <w:r>
        <w:t>confidence and artistic skills.  As all Uniting Voices Lexington programs, this Summer Workshop is financially accessible to all.</w:t>
      </w:r>
    </w:p>
    <w:p w14:paraId="31C1DC1D" w14:textId="77777777" w:rsidR="00846A86" w:rsidRDefault="00846A86"/>
    <w:p w14:paraId="52179E2B" w14:textId="20824281" w:rsidR="00846A86" w:rsidRDefault="00846A86">
      <w:r>
        <w:t xml:space="preserve">I appreciate the Committee’s consideration of financial support of the 2027 Summer Workshop.  Support such as the </w:t>
      </w:r>
      <w:proofErr w:type="spellStart"/>
      <w:r>
        <w:t>LexArts</w:t>
      </w:r>
      <w:proofErr w:type="spellEnd"/>
      <w:r>
        <w:t xml:space="preserve"> grant allows for this type of experience to </w:t>
      </w:r>
      <w:r w:rsidR="00FF54AC">
        <w:t xml:space="preserve">expand </w:t>
      </w:r>
      <w:r>
        <w:t>the reach</w:t>
      </w:r>
      <w:r w:rsidR="00FF54AC">
        <w:t xml:space="preserve"> of Uniting Voices Lexington and its mission.</w:t>
      </w:r>
      <w:r>
        <w:t xml:space="preserve"> </w:t>
      </w:r>
    </w:p>
    <w:p w14:paraId="6F1BB175" w14:textId="77777777" w:rsidR="00846A86" w:rsidRDefault="00846A86"/>
    <w:p w14:paraId="1473CD8B" w14:textId="403E24CE" w:rsidR="00846A86" w:rsidRDefault="00846A86">
      <w:r>
        <w:t>Regards,</w:t>
      </w:r>
    </w:p>
    <w:p w14:paraId="2B16D9CA" w14:textId="77777777" w:rsidR="006B057D" w:rsidRDefault="006B057D">
      <w:bookmarkStart w:id="0" w:name="_GoBack"/>
      <w:bookmarkEnd w:id="0"/>
    </w:p>
    <w:p w14:paraId="39A100AC" w14:textId="77777777" w:rsidR="00846A86" w:rsidRDefault="00846A86">
      <w:r>
        <w:t>Judy Keitz</w:t>
      </w:r>
    </w:p>
    <w:p w14:paraId="70A3A2A5" w14:textId="4DD9D03D" w:rsidR="00846A86" w:rsidRDefault="00846A86">
      <w:r>
        <w:t>Community Volunteer</w:t>
      </w:r>
    </w:p>
    <w:p w14:paraId="38169C76" w14:textId="047891E9" w:rsidR="00FF54AC" w:rsidRDefault="00FF54AC"/>
    <w:sectPr w:rsidR="00FF54AC" w:rsidSect="00DD6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A86"/>
    <w:rsid w:val="0008526E"/>
    <w:rsid w:val="00191C49"/>
    <w:rsid w:val="00194581"/>
    <w:rsid w:val="00657605"/>
    <w:rsid w:val="006B057D"/>
    <w:rsid w:val="00846A86"/>
    <w:rsid w:val="00BE1976"/>
    <w:rsid w:val="00CC1C6A"/>
    <w:rsid w:val="00DD6B1A"/>
    <w:rsid w:val="00FF5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1E87BB"/>
  <w15:chartTrackingRefBased/>
  <w15:docId w15:val="{70DA4088-DA18-3F43-A770-BA5B09B7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2026-08-04T00:55:00Z</dcterms:created>
  <dcterms:modified xsi:type="dcterms:W3CDTF">2026-08-05T13:42:00Z</dcterms:modified>
</cp:coreProperties>
</file>